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F99" w14:textId="77777777" w:rsidR="00F1347F" w:rsidRDefault="00152C43" w:rsidP="00F13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742">
        <w:rPr>
          <w:rFonts w:ascii="Yu Gothic Light" w:eastAsia="Yu Gothic Light" w:hAnsi="Yu Gothic Light" w:cs="Times New Roman" w:hint="eastAsia"/>
          <w:b/>
          <w:sz w:val="36"/>
          <w:szCs w:val="36"/>
        </w:rPr>
        <w:t>⚠</w:t>
      </w:r>
      <w:r>
        <w:rPr>
          <w:rFonts w:ascii="Yu Gothic Light" w:eastAsia="Yu Gothic Light" w:hAnsi="Yu Gothic Light" w:cs="Times New Roman" w:hint="eastAsia"/>
          <w:b/>
          <w:sz w:val="36"/>
          <w:szCs w:val="36"/>
        </w:rPr>
        <w:t xml:space="preserve"> </w:t>
      </w:r>
      <w:r w:rsidR="00F1347F" w:rsidRPr="006750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bg-BG"/>
        </w:rPr>
        <w:t xml:space="preserve">Образец на </w:t>
      </w:r>
      <w:r w:rsidR="00F1347F" w:rsidRPr="00F134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bg-BG"/>
        </w:rPr>
        <w:t>З</w:t>
      </w:r>
      <w:r w:rsidR="00F1347F" w:rsidRPr="006750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bg-BG"/>
        </w:rPr>
        <w:t xml:space="preserve">аявление </w:t>
      </w:r>
      <w:r w:rsidR="00F1347F" w:rsidRPr="006750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в</w:t>
      </w:r>
      <w:r w:rsidR="00F1347F" w:rsidRPr="009316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ъв</w:t>
      </w:r>
      <w:r w:rsidR="00F1347F" w:rsidRPr="006750D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bg-BG"/>
        </w:rPr>
        <w:t> Word формат</w:t>
      </w:r>
      <w:r w:rsidR="00F1347F" w:rsidRPr="006750DD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 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края на дипломната работа </w:t>
      </w:r>
    </w:p>
    <w:p w14:paraId="068588AB" w14:textId="77777777" w:rsidR="00F1347F" w:rsidRPr="006750DD" w:rsidRDefault="00122742" w:rsidP="00F134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2742">
        <w:rPr>
          <w:rFonts w:ascii="Times New Roman" w:hAnsi="Times New Roman" w:cs="Times New Roman"/>
          <w:sz w:val="36"/>
          <w:szCs w:val="36"/>
        </w:rPr>
        <w:sym w:font="Webdings" w:char="F04E"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F1347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gramStart"/>
      <w:r w:rsidR="00F1347F" w:rsidRPr="006750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без</w:t>
      </w:r>
      <w:proofErr w:type="gramEnd"/>
      <w:r w:rsidR="00F1347F" w:rsidRPr="006750D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подпис на научния ръководител</w:t>
      </w:r>
      <w:r w:rsidR="00F1347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</w:p>
    <w:p w14:paraId="4BD8B18E" w14:textId="77777777" w:rsidR="00F1347F" w:rsidRPr="007E0D99" w:rsidRDefault="00F1347F">
      <w:pPr>
        <w:rPr>
          <w:sz w:val="18"/>
          <w:szCs w:val="1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A75E1" w14:paraId="1BE8386D" w14:textId="77777777" w:rsidTr="0073709B">
        <w:tc>
          <w:tcPr>
            <w:tcW w:w="9782" w:type="dxa"/>
          </w:tcPr>
          <w:p w14:paraId="53207F95" w14:textId="55097A46" w:rsidR="000A75E1" w:rsidRPr="0073709B" w:rsidRDefault="0076515F" w:rsidP="00765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                                                                              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20CB5FA8" w14:textId="750560C6" w:rsidR="000A75E1" w:rsidRPr="0073709B" w:rsidRDefault="0076515F" w:rsidP="00765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Доц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0A75E1" w:rsidRPr="00C94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д-</w:t>
            </w:r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Гергана Михайлова-Борисова</w:t>
            </w:r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,</w:t>
            </w:r>
          </w:p>
          <w:p w14:paraId="3521726B" w14:textId="0FCACC68" w:rsidR="000A75E1" w:rsidRPr="0073709B" w:rsidRDefault="0076515F" w:rsidP="00765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                                                                              </w:t>
            </w:r>
            <w:r w:rsidR="0052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ъководител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катедра</w:t>
            </w:r>
            <w:proofErr w:type="spellEnd"/>
          </w:p>
          <w:p w14:paraId="5F2F4A29" w14:textId="342070D6" w:rsidR="000A75E1" w:rsidRPr="0073709B" w:rsidRDefault="0076515F" w:rsidP="007651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                                                                               </w:t>
            </w:r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“, УНСС</w:t>
            </w:r>
          </w:p>
          <w:p w14:paraId="343CF830" w14:textId="77777777" w:rsidR="000A75E1" w:rsidRPr="00D60660" w:rsidRDefault="000A75E1" w:rsidP="000A75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220A157E" w14:textId="77777777" w:rsidR="000A75E1" w:rsidRPr="00D60660" w:rsidRDefault="000A75E1" w:rsidP="000A75E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</w:pPr>
          </w:p>
          <w:p w14:paraId="77E74442" w14:textId="77777777" w:rsidR="000A75E1" w:rsidRPr="00D60660" w:rsidRDefault="000A75E1" w:rsidP="000A75E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bg-BG"/>
              </w:rPr>
            </w:pPr>
            <w:r w:rsidRPr="00D606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bg-BG"/>
              </w:rPr>
              <w:t>ЗАЯВЛЕНИЕ</w:t>
            </w:r>
          </w:p>
          <w:p w14:paraId="7E328EBC" w14:textId="77777777" w:rsidR="0073709B" w:rsidRPr="0073709B" w:rsidRDefault="0073709B" w:rsidP="000A7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</w:t>
            </w:r>
            <w:r w:rsidR="000A75E1"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</w:t>
            </w:r>
          </w:p>
          <w:p w14:paraId="749ABEC0" w14:textId="77777777" w:rsidR="0073709B" w:rsidRPr="0073709B" w:rsidRDefault="0073709B" w:rsidP="000A7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14:paraId="6F94C0B6" w14:textId="0D195792" w:rsidR="000A75E1" w:rsidRPr="0073709B" w:rsidRDefault="004F1B1E" w:rsidP="000A75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Иван</w:t>
            </w:r>
            <w:r w:rsidR="00765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Петков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Стоянов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Финанси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, </w:t>
            </w:r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фак. № 1920019,</w:t>
            </w:r>
            <w:r w:rsidR="0073709B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Прием</w:t>
            </w:r>
            <w:proofErr w:type="spellEnd"/>
            <w:r w:rsidR="000A75E1"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м.09.2020г.</w:t>
            </w:r>
          </w:p>
          <w:p w14:paraId="38B1F4C9" w14:textId="77777777" w:rsidR="000A75E1" w:rsidRPr="0073709B" w:rsidRDefault="000A75E1" w:rsidP="000A7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факултетен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специалност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прием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14:paraId="1E08A7CD" w14:textId="77777777" w:rsidR="000A75E1" w:rsidRPr="0073709B" w:rsidRDefault="000A75E1" w:rsidP="000A7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1A22B6" w14:textId="77777777" w:rsidR="000A75E1" w:rsidRPr="0073709B" w:rsidRDefault="000A75E1" w:rsidP="000A7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B285A4" w14:textId="4023B6B4" w:rsidR="000A75E1" w:rsidRDefault="000A75E1" w:rsidP="000A75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proofErr w:type="gramStart"/>
            <w:r w:rsidRPr="007E0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Уважаема</w:t>
            </w:r>
            <w:proofErr w:type="spellEnd"/>
            <w:r w:rsidRPr="007E0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0E2560" w:rsidRPr="007E0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="0076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доц</w:t>
            </w:r>
            <w:proofErr w:type="spellEnd"/>
            <w:proofErr w:type="gramEnd"/>
            <w:r w:rsidRPr="007E0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д-р </w:t>
            </w:r>
            <w:r w:rsidR="0076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Гергана Михайлова-Борисова</w:t>
            </w:r>
            <w:r w:rsidRPr="007E0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,</w:t>
            </w:r>
          </w:p>
          <w:p w14:paraId="3524E89D" w14:textId="77777777" w:rsidR="0076515F" w:rsidRPr="007E0D99" w:rsidRDefault="0076515F" w:rsidP="000A75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21BDE981" w14:textId="0CA8E615" w:rsidR="000A75E1" w:rsidRPr="0073709B" w:rsidRDefault="000A75E1" w:rsidP="000A75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Моля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бъда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допуснат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защита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дипломна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</w:t>
            </w:r>
            <w:proofErr w:type="spellEnd"/>
            <w:r w:rsidR="00127C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127C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дипломната</w:t>
            </w:r>
            <w:proofErr w:type="spellEnd"/>
            <w:r w:rsidR="00127C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127C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сесията</w:t>
            </w:r>
            <w:proofErr w:type="spellEnd"/>
            <w:r w:rsidR="00127C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27C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     </w:t>
            </w:r>
            <w:bookmarkStart w:id="0" w:name="_GoBack"/>
            <w:bookmarkEnd w:id="0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м. </w:t>
            </w:r>
            <w:r w:rsidR="00765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юни</w:t>
            </w:r>
            <w:r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202</w:t>
            </w:r>
            <w:r w:rsidR="000666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4</w:t>
            </w:r>
            <w:r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година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DB3B655" w14:textId="77777777" w:rsidR="000A75E1" w:rsidRDefault="000A75E1" w:rsidP="000A75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                          (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посочва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юли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октомври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март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съответната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година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  <w:p w14:paraId="4266A4C2" w14:textId="77777777" w:rsidR="0073709B" w:rsidRPr="0073709B" w:rsidRDefault="0073709B" w:rsidP="000A75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6CB840F" w14:textId="77777777" w:rsidR="000A75E1" w:rsidRPr="0073709B" w:rsidRDefault="000A75E1" w:rsidP="000A75E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Желая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разработя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дипломна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следната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14:paraId="78962EA1" w14:textId="4BD9FAA9" w:rsidR="000A75E1" w:rsidRPr="0073709B" w:rsidRDefault="007E0D99" w:rsidP="000A7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             „</w:t>
            </w:r>
            <w:r w:rsidR="000A75E1" w:rsidRPr="0073709B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Развитие на Допълнителното доброволно пенсионно осигуряване </w:t>
            </w:r>
          </w:p>
          <w:p w14:paraId="3487C801" w14:textId="2DEE47CF" w:rsidR="000A75E1" w:rsidRPr="007E0D99" w:rsidRDefault="007E0D99" w:rsidP="000A75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               </w:t>
            </w:r>
            <w:r w:rsidR="000A75E1" w:rsidRPr="0073709B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в България</w:t>
            </w:r>
            <w:r w:rsidR="000A75E1" w:rsidRPr="007370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</w:p>
          <w:p w14:paraId="5810AF65" w14:textId="77777777" w:rsidR="000A75E1" w:rsidRPr="00D60660" w:rsidRDefault="000A75E1" w:rsidP="000A75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</w:t>
            </w:r>
            <w:proofErr w:type="spellStart"/>
            <w:proofErr w:type="gram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изписва</w:t>
            </w:r>
            <w:proofErr w:type="spellEnd"/>
            <w:proofErr w:type="gram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темата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която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Вие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искате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разработите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Темата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следва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е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съгласувана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предварително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научния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ръководител</w:t>
            </w:r>
            <w:proofErr w:type="spellEnd"/>
            <w:r w:rsidRPr="00D606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  <w:p w14:paraId="13259826" w14:textId="77777777" w:rsidR="000A75E1" w:rsidRPr="0073709B" w:rsidRDefault="000A75E1" w:rsidP="000A75E1">
            <w:pPr>
              <w:spacing w:after="20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посочената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съм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получил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/а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съгласието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научния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ръководител</w:t>
            </w:r>
            <w:proofErr w:type="spellEnd"/>
            <w:r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9F7D56B" w14:textId="77777777" w:rsidR="00127CA9" w:rsidRDefault="000A75E1" w:rsidP="00127CA9">
            <w:pPr>
              <w:spacing w:after="20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</w:t>
            </w:r>
            <w:proofErr w:type="spellEnd"/>
            <w:proofErr w:type="gramEnd"/>
            <w:r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д-р </w:t>
            </w:r>
            <w:proofErr w:type="spellStart"/>
            <w:r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Богомил</w:t>
            </w:r>
            <w:proofErr w:type="spellEnd"/>
            <w:r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Манов</w:t>
            </w:r>
            <w:proofErr w:type="spellEnd"/>
            <w:r w:rsidR="0012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633814" w14:textId="72D3FF58" w:rsidR="000A75E1" w:rsidRPr="0073709B" w:rsidRDefault="000A75E1" w:rsidP="00127CA9">
            <w:pPr>
              <w:spacing w:after="20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посочва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се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името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фамилията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научния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ръководител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се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поставя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подпис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от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научния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Ви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ръководител</w:t>
            </w:r>
            <w:proofErr w:type="spellEnd"/>
            <w:r w:rsidRPr="0073709B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)</w:t>
            </w:r>
          </w:p>
          <w:p w14:paraId="366B5093" w14:textId="77777777" w:rsidR="000A75E1" w:rsidRDefault="000A75E1" w:rsidP="000A75E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DFEF42A" w14:textId="14A3DA15" w:rsidR="000A75E1" w:rsidRPr="00127CA9" w:rsidRDefault="0076515F" w:rsidP="000A75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09</w:t>
            </w:r>
            <w:r w:rsidR="000A75E1"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02</w:t>
            </w:r>
            <w:r w:rsidR="000A75E1"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4</w:t>
            </w:r>
            <w:r w:rsidR="000A75E1"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</w:t>
            </w:r>
            <w:r w:rsidR="000A75E1"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A75E1"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A75E1" w:rsidRPr="0073709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3709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       </w:t>
            </w:r>
            <w:r w:rsidR="00127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27CA9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  <w:proofErr w:type="spellEnd"/>
            <w:r w:rsidR="00127C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127CA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4F1B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Иван</w:t>
            </w:r>
            <w:r w:rsidR="000A75E1"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A75E1" w:rsidRPr="007370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Стоянов</w:t>
            </w:r>
            <w:proofErr w:type="spellEnd"/>
          </w:p>
          <w:p w14:paraId="48E9C427" w14:textId="77777777" w:rsidR="000A75E1" w:rsidRDefault="000A75E1" w:rsidP="000A75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(</w:t>
            </w:r>
            <w:proofErr w:type="spellStart"/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proofErr w:type="spellEnd"/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</w:t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(</w:t>
            </w:r>
            <w:proofErr w:type="spellStart"/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>подпис</w:t>
            </w:r>
            <w:proofErr w:type="spellEnd"/>
            <w:r w:rsidRPr="00D606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B16DE4A" w14:textId="77777777" w:rsidR="0073709B" w:rsidRDefault="0073709B" w:rsidP="000A75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5A99B8" w14:textId="77777777" w:rsidR="0073709B" w:rsidRDefault="0073709B" w:rsidP="000A75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C803B4" w14:textId="77777777" w:rsidR="0073709B" w:rsidRPr="0073709B" w:rsidRDefault="0073709B" w:rsidP="000A75E1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</w:pPr>
            <w:r w:rsidRPr="0073709B"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  <w:t xml:space="preserve">Ако има промяна на темата, съгласувана с научният ръководител се изписва тук </w:t>
            </w:r>
          </w:p>
          <w:p w14:paraId="094304C2" w14:textId="77777777" w:rsidR="0073709B" w:rsidRDefault="0073709B" w:rsidP="000A75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  <w:p w14:paraId="68B2515C" w14:textId="63FCA4FA" w:rsidR="000A75E1" w:rsidRDefault="000A75E1"/>
        </w:tc>
      </w:tr>
    </w:tbl>
    <w:p w14:paraId="36C966B2" w14:textId="0F49BAC7" w:rsidR="001633E7" w:rsidRPr="006750DD" w:rsidRDefault="001633E7" w:rsidP="00907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1633E7" w:rsidRPr="0067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DD"/>
    <w:rsid w:val="00066699"/>
    <w:rsid w:val="000A75E1"/>
    <w:rsid w:val="000D755C"/>
    <w:rsid w:val="000E2560"/>
    <w:rsid w:val="00122742"/>
    <w:rsid w:val="00127CA9"/>
    <w:rsid w:val="00152C43"/>
    <w:rsid w:val="001633E7"/>
    <w:rsid w:val="00194C1B"/>
    <w:rsid w:val="001D1103"/>
    <w:rsid w:val="0022184A"/>
    <w:rsid w:val="002776AF"/>
    <w:rsid w:val="002C06A5"/>
    <w:rsid w:val="00404094"/>
    <w:rsid w:val="0043340D"/>
    <w:rsid w:val="00496513"/>
    <w:rsid w:val="004B15E8"/>
    <w:rsid w:val="004C63B5"/>
    <w:rsid w:val="004F1B1E"/>
    <w:rsid w:val="00517F8D"/>
    <w:rsid w:val="00521091"/>
    <w:rsid w:val="00592953"/>
    <w:rsid w:val="005D735E"/>
    <w:rsid w:val="00620F1E"/>
    <w:rsid w:val="00672978"/>
    <w:rsid w:val="006750DD"/>
    <w:rsid w:val="00725F2D"/>
    <w:rsid w:val="0073709B"/>
    <w:rsid w:val="0076515F"/>
    <w:rsid w:val="007E0D99"/>
    <w:rsid w:val="008172FA"/>
    <w:rsid w:val="00824A42"/>
    <w:rsid w:val="00896259"/>
    <w:rsid w:val="008C7DEF"/>
    <w:rsid w:val="00904016"/>
    <w:rsid w:val="009075D3"/>
    <w:rsid w:val="00907CD4"/>
    <w:rsid w:val="0093168F"/>
    <w:rsid w:val="00AA4073"/>
    <w:rsid w:val="00AC6293"/>
    <w:rsid w:val="00B204FE"/>
    <w:rsid w:val="00B241D4"/>
    <w:rsid w:val="00B61A27"/>
    <w:rsid w:val="00B72DBF"/>
    <w:rsid w:val="00B96ED0"/>
    <w:rsid w:val="00C22BAA"/>
    <w:rsid w:val="00C751A4"/>
    <w:rsid w:val="00C946A3"/>
    <w:rsid w:val="00D60660"/>
    <w:rsid w:val="00DB3D54"/>
    <w:rsid w:val="00E60B2E"/>
    <w:rsid w:val="00ED0EE4"/>
    <w:rsid w:val="00ED5BB7"/>
    <w:rsid w:val="00F1347F"/>
    <w:rsid w:val="00F518C0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D198"/>
  <w15:chartTrackingRefBased/>
  <w15:docId w15:val="{5223AB61-6EC5-42DD-BAE3-28F0FA0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0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0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Kovacheva</dc:creator>
  <cp:keywords/>
  <dc:description/>
  <cp:lastModifiedBy>Milena</cp:lastModifiedBy>
  <cp:revision>9</cp:revision>
  <dcterms:created xsi:type="dcterms:W3CDTF">2023-05-02T09:00:00Z</dcterms:created>
  <dcterms:modified xsi:type="dcterms:W3CDTF">2024-08-07T10:20:00Z</dcterms:modified>
</cp:coreProperties>
</file>